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96" w:rsidRPr="00650902" w:rsidRDefault="00650902" w:rsidP="00650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02">
        <w:rPr>
          <w:rFonts w:ascii="Times New Roman" w:hAnsi="Times New Roman" w:cs="Times New Roman"/>
          <w:b/>
          <w:sz w:val="28"/>
          <w:szCs w:val="28"/>
        </w:rPr>
        <w:t xml:space="preserve">Рекомендации по соблюдению отдельных требований действующего законодательства Российской Федерации в сфере массовых коммуникаций для редакций </w:t>
      </w:r>
      <w:r>
        <w:rPr>
          <w:rFonts w:ascii="Times New Roman" w:hAnsi="Times New Roman" w:cs="Times New Roman"/>
          <w:b/>
          <w:sz w:val="28"/>
          <w:szCs w:val="28"/>
        </w:rPr>
        <w:t>сетевых</w:t>
      </w:r>
      <w:r w:rsidRPr="00650902">
        <w:rPr>
          <w:rFonts w:ascii="Times New Roman" w:hAnsi="Times New Roman" w:cs="Times New Roman"/>
          <w:b/>
          <w:sz w:val="28"/>
          <w:szCs w:val="28"/>
        </w:rPr>
        <w:t xml:space="preserve"> изданий</w:t>
      </w:r>
    </w:p>
    <w:p w:rsidR="00650902" w:rsidRPr="00650902" w:rsidRDefault="00650902" w:rsidP="0065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902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650902" w:rsidRPr="00650902" w:rsidRDefault="00650902" w:rsidP="00650902">
      <w:pPr>
        <w:pStyle w:val="a3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02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 не </w:t>
      </w:r>
      <w:proofErr w:type="gram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несет обязанности</w:t>
      </w:r>
      <w:proofErr w:type="gram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 Закона о СМИ, не является процедурой государственной регистрации устава.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. В данном случае учредительный документ должен содержать также все вопросы, которые должны быть урегулированы в уставе редакции </w:t>
      </w:r>
      <w:r w:rsidRPr="00650902">
        <w:rPr>
          <w:rFonts w:ascii="Times New Roman" w:hAnsi="Times New Roman" w:cs="Times New Roman"/>
          <w:sz w:val="28"/>
          <w:szCs w:val="28"/>
          <w:lang w:eastAsia="ru-RU"/>
        </w:rPr>
        <w:br/>
        <w:t>(ч. 2 ст. 20 Закона о СМИ).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Среди них: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1) взаимные права и обязанности учредителя, редакции, главного редактора;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2) полномочия коллектива журналистов - штатных сотрудников редакции;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902">
        <w:rPr>
          <w:rFonts w:ascii="Times New Roman" w:hAnsi="Times New Roman" w:cs="Times New Roman"/>
          <w:sz w:val="28"/>
          <w:szCs w:val="28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650902">
        <w:rPr>
          <w:rFonts w:ascii="Times New Roman" w:hAnsi="Times New Roman" w:cs="Times New Roman"/>
          <w:sz w:val="28"/>
          <w:szCs w:val="28"/>
        </w:rPr>
        <w:br/>
        <w:t>«О внесении изменений в Закон Российской Федерации «О средствах массовой информации», не требуется.</w:t>
      </w:r>
      <w:proofErr w:type="gramEnd"/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при этом учитывать, что в качестве регистрирующего органа для сетевых изданий выступает </w:t>
      </w:r>
      <w:proofErr w:type="spell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>, а не его территориальные органы.</w:t>
      </w:r>
    </w:p>
    <w:p w:rsidR="00650902" w:rsidRPr="00650902" w:rsidRDefault="00650902" w:rsidP="00650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02">
        <w:rPr>
          <w:rFonts w:ascii="Times New Roman" w:hAnsi="Times New Roman" w:cs="Times New Roman"/>
          <w:sz w:val="28"/>
          <w:szCs w:val="28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650902" w:rsidRPr="00650902" w:rsidRDefault="00650902" w:rsidP="00650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02">
        <w:rPr>
          <w:rFonts w:ascii="Times New Roman" w:hAnsi="Times New Roman" w:cs="Times New Roman"/>
          <w:sz w:val="28"/>
          <w:szCs w:val="28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02">
        <w:rPr>
          <w:rFonts w:ascii="Times New Roman" w:hAnsi="Times New Roman" w:cs="Times New Roman"/>
          <w:sz w:val="28"/>
          <w:szCs w:val="28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650902" w:rsidRPr="00650902" w:rsidRDefault="00650902" w:rsidP="006509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02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650902" w:rsidRPr="00650902" w:rsidRDefault="00650902" w:rsidP="0065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02">
        <w:rPr>
          <w:rFonts w:ascii="Times New Roman" w:eastAsia="Times New Roman" w:hAnsi="Times New Roman" w:cs="Times New Roman"/>
          <w:sz w:val="28"/>
          <w:szCs w:val="28"/>
        </w:rPr>
        <w:t>В соответствии со ст.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650902" w:rsidRPr="00650902" w:rsidRDefault="00650902" w:rsidP="0065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02">
        <w:rPr>
          <w:rFonts w:ascii="Times New Roman" w:eastAsia="Times New Roman" w:hAnsi="Times New Roman" w:cs="Times New Roman"/>
          <w:sz w:val="28"/>
          <w:szCs w:val="28"/>
        </w:rPr>
        <w:t>Необходимо учитывать, что допускается указание в выходных данных СМИ в качестве наименования регистрирующего органа сокращенной формы - «</w:t>
      </w:r>
      <w:proofErr w:type="spellStart"/>
      <w:r w:rsidRPr="00650902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6509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0902" w:rsidRPr="00650902" w:rsidRDefault="00650902" w:rsidP="0065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sz w:val="28"/>
          <w:szCs w:val="28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(названия). </w:t>
      </w:r>
    </w:p>
    <w:p w:rsidR="00650902" w:rsidRPr="00650902" w:rsidRDefault="00650902" w:rsidP="0065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сетевые издания не распространяется обязательное требование об указании в выходных данных знака информационной продукции. </w:t>
      </w:r>
    </w:p>
    <w:p w:rsidR="00650902" w:rsidRPr="00650902" w:rsidRDefault="00650902" w:rsidP="0065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902">
        <w:rPr>
          <w:rFonts w:ascii="Times New Roman" w:hAnsi="Times New Roman" w:cs="Times New Roman"/>
          <w:sz w:val="28"/>
          <w:szCs w:val="28"/>
        </w:rPr>
        <w:t xml:space="preserve">Решение о размещении вышеперечисленных сведений редакция сетевого </w:t>
      </w:r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</w:t>
      </w:r>
      <w:r w:rsidRPr="00650902">
        <w:rPr>
          <w:rFonts w:ascii="Times New Roman" w:hAnsi="Times New Roman" w:cs="Times New Roman"/>
          <w:sz w:val="28"/>
          <w:szCs w:val="28"/>
        </w:rPr>
        <w:t>принимает самостоятельно, исходя из собственных убеждений.</w:t>
      </w:r>
    </w:p>
    <w:p w:rsidR="00650902" w:rsidRPr="00650902" w:rsidRDefault="00650902" w:rsidP="0065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данная информация размещена, необходимо особое внимание обратить на то, что: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650902" w:rsidRPr="00650902" w:rsidRDefault="00650902" w:rsidP="0065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02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страницах сетевого издания </w:t>
      </w:r>
      <w:proofErr w:type="spellStart"/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50902">
        <w:rPr>
          <w:rFonts w:ascii="Times New Roman" w:eastAsia="Times New Roman" w:hAnsi="Times New Roman" w:cs="Times New Roman"/>
          <w:sz w:val="28"/>
          <w:szCs w:val="28"/>
          <w:lang w:eastAsia="ru-RU"/>
        </w:rPr>
        <w:t>-ссылки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информации, свидетельствует о соблюдении сетевым изданием требований ст. 27 Закона о СМИ.</w:t>
      </w:r>
      <w:proofErr w:type="gramEnd"/>
    </w:p>
    <w:p w:rsidR="00650902" w:rsidRPr="00650902" w:rsidRDefault="00650902" w:rsidP="006509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90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в случае размещения сетевым изданием материалов, подготовленных </w:t>
      </w:r>
      <w:r w:rsidRPr="00650902">
        <w:rPr>
          <w:rFonts w:ascii="Times New Roman" w:hAnsi="Times New Roman" w:cs="Times New Roman"/>
          <w:sz w:val="28"/>
          <w:szCs w:val="28"/>
        </w:rPr>
        <w:t>информационным агентством, они должны сопровождаться его наименованием (названием).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650902" w:rsidRPr="00650902" w:rsidRDefault="00650902" w:rsidP="00650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0902">
        <w:rPr>
          <w:rFonts w:ascii="Times New Roman" w:eastAsia="Times New Roman" w:hAnsi="Times New Roman" w:cs="Times New Roman"/>
          <w:sz w:val="28"/>
          <w:szCs w:val="28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</w:t>
      </w:r>
      <w:proofErr w:type="gramEnd"/>
      <w:r w:rsidRPr="00650902">
        <w:rPr>
          <w:rFonts w:ascii="Times New Roman" w:eastAsia="Times New Roman" w:hAnsi="Times New Roman" w:cs="Times New Roman"/>
          <w:sz w:val="28"/>
          <w:szCs w:val="28"/>
        </w:rPr>
        <w:t xml:space="preserve"> на должностных лиц - от 500 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 w:rsidR="00650902" w:rsidRPr="00650902" w:rsidRDefault="00650902" w:rsidP="0065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902" w:rsidRPr="00650902" w:rsidRDefault="00650902" w:rsidP="00650902">
      <w:pPr>
        <w:pStyle w:val="a3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02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11 Закона о СМИ смена: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учредителя;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изменение состава соучредителей;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изменение наименования (названия);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изменение языка;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изменение формы периодического распространения массовой информации;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изменение территории распространения продукции СМИ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допускается лишь при условии перерегистрации средства массовой информации.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Pr="006509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13.21 КоАП РФ влечет административную ответственность в виде </w:t>
      </w:r>
      <w:r w:rsidRPr="00650902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</w:t>
      </w:r>
      <w:proofErr w:type="gram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 на юридических лиц - от 20 тысяч до 30 тысяч рублей с конфискацией предмета административного правонарушения.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 местонахождения (адреса) редакции;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смене доменного имени сайта в информационно-телекоммуникационной сети «Интернет» для сетевого издания и электронно-периодического издания;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изменение периодичности выпуска средства массовой информации;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изменение максимального объема средства массовой информации.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 с чем регистрирующий орган необходимо уведомлять о любых изменениях.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учитывать, что в качестве регистрирующего органа для сетевых изданий выступает </w:t>
      </w:r>
      <w:proofErr w:type="spell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>, а не его территориальные органы.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</w:rPr>
        <w:t xml:space="preserve">Отдельно отмечаем, что </w:t>
      </w: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в </w:t>
      </w:r>
      <w:proofErr w:type="spell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влечет административную ответственность предусмотренную </w:t>
      </w:r>
      <w:r w:rsidRPr="00650902">
        <w:rPr>
          <w:rFonts w:ascii="Times New Roman" w:hAnsi="Times New Roman" w:cs="Times New Roman"/>
          <w:sz w:val="28"/>
          <w:szCs w:val="28"/>
          <w:lang w:eastAsia="ru-RU"/>
        </w:rPr>
        <w:br/>
        <w:t>ст. 13.23 КоАП РФ в виде административного штрафа: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650902" w:rsidRPr="00650902" w:rsidRDefault="00650902" w:rsidP="00650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изменения наименования учредителя (соучредителей);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>- изменения местонахождения учредителя и (или) редакции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</w:t>
      </w:r>
      <w:proofErr w:type="spell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 с заявлением по форме, утверждённой Приказом </w:t>
      </w:r>
      <w:proofErr w:type="spell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Роскомнадзора. </w:t>
      </w:r>
    </w:p>
    <w:p w:rsidR="00650902" w:rsidRPr="00650902" w:rsidRDefault="00650902" w:rsidP="006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 w:rsidRPr="00650902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509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0902" w:rsidRPr="00650902" w:rsidRDefault="00650902" w:rsidP="0065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902">
        <w:rPr>
          <w:rFonts w:ascii="Times New Roman" w:hAnsi="Times New Roman" w:cs="Times New Roman"/>
          <w:sz w:val="28"/>
          <w:szCs w:val="28"/>
          <w:lang w:eastAsia="ru-RU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sectPr w:rsidR="00650902" w:rsidRPr="0065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ZAonEkURwH6OvKxvGUT3kdWBIJE=" w:salt="NfSmLCZ1h6UgYSGtCgkd/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2"/>
    <w:rsid w:val="00650902"/>
    <w:rsid w:val="00824684"/>
    <w:rsid w:val="00A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5090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65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5090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65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2247</Words>
  <Characters>12810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inb4</cp:lastModifiedBy>
  <cp:revision>2</cp:revision>
  <dcterms:created xsi:type="dcterms:W3CDTF">2016-04-18T09:51:00Z</dcterms:created>
  <dcterms:modified xsi:type="dcterms:W3CDTF">2016-04-18T09:51:00Z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