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4852FC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7.05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370903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г.</w:t>
            </w:r>
            <w:r w:rsidR="005C3D3C">
              <w:t>Тула</w:t>
            </w:r>
            <w:proofErr w:type="spellEnd"/>
          </w:p>
        </w:tc>
      </w:tr>
    </w:tbl>
    <w:p w:rsidRDefault="000F3770" w:rsidR="000F3770"/>
    <w:p w:rsidRDefault="00370903" w:rsidP="00370903" w:rsidR="00370903" w:rsidRPr="00BA55E4">
      <w:pPr>
        <w:jc w:val="center"/>
        <w:rPr>
          <w:sz w:val="28"/>
          <w:szCs w:val="28"/>
        </w:rPr>
      </w:pPr>
    </w:p>
    <w:p w:rsidRDefault="00370903" w:rsidP="00370903" w:rsidR="00370903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замещение вакантной должности Управления Роскомнадзора по </w:t>
      </w:r>
      <w:r w:rsidR="00FD774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ульской области</w:t>
      </w:r>
    </w:p>
    <w:p w:rsidRDefault="00370903" w:rsidP="00370903" w:rsidR="00370903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370903" w:rsidP="00370903" w:rsidR="00370903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370903" w:rsidP="00370903" w:rsidR="00370903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 xml:space="preserve">от 27 июля 2004 г. N 79-ФЗ "О государственной гражданской службе Российской Федерации" </w:t>
      </w:r>
      <w:hyperlink r:id="rId5" w:history="true">
        <w:r w:rsidRPr="004644DC">
          <w:rPr>
            <w:color w:val="0000FF"/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</w:t>
      </w:r>
      <w:r w:rsidR="00FD7743">
        <w:rPr>
          <w:sz w:val="28"/>
          <w:szCs w:val="28"/>
        </w:rPr>
        <w:t>нного органа, утверждённое Указ</w:t>
      </w:r>
      <w:r>
        <w:rPr>
          <w:sz w:val="28"/>
          <w:szCs w:val="28"/>
        </w:rPr>
        <w:t xml:space="preserve">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 Федеральной службе</w:t>
      </w:r>
      <w:r w:rsidRPr="008808B8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>», приказом</w:t>
      </w:r>
      <w:r w:rsidRPr="008808B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Роскомнадзора по Тульской области 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07.06.2019 № 116 «О применении  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 Федеральной службе</w:t>
      </w:r>
      <w:r w:rsidRPr="008808B8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 xml:space="preserve"> в Управлении Роскомнадзора по Тульской области»</w:t>
      </w:r>
      <w:r>
        <w:rPr>
          <w:sz w:val="28"/>
          <w:szCs w:val="28"/>
        </w:rPr>
        <w:t xml:space="preserve">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 xml:space="preserve">Управления </w:t>
      </w:r>
      <w:r w:rsidRPr="00C128D8">
        <w:rPr>
          <w:sz w:val="28"/>
          <w:szCs w:val="28"/>
        </w:rPr>
        <w:t xml:space="preserve"> кадровым составом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370903" w:rsidP="00370903" w:rsidR="00370903">
      <w:pPr>
        <w:jc w:val="both"/>
        <w:rPr>
          <w:szCs w:val="20"/>
        </w:rPr>
      </w:pPr>
    </w:p>
    <w:p w:rsidRDefault="00370903" w:rsidP="00370903" w:rsidR="0037090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>Заместителю начальника отдела организационной, правовой работы и кадров В.Е.</w:t>
      </w:r>
      <w:r w:rsidR="00FD77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Самаричеву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«специалисты» старшей группы должностей</w:t>
      </w:r>
      <w:r w:rsidRPr="007B4BD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специалиста-эксперта отдела контроля  и надзора в сфере массовых коммуникаций.</w:t>
      </w:r>
      <w:r>
        <w:rPr>
          <w:sz w:val="28"/>
          <w:szCs w:val="28"/>
        </w:rPr>
        <w:tab/>
      </w:r>
    </w:p>
    <w:p w:rsidRDefault="00370903" w:rsidP="00370903" w:rsidR="00370903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замещение вакантной   должности  ведущего специалиста-эксперта отдела контроля  и надзора в сфере связи  (прилагается).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специалисту-эксперту отдела контроля и надзора за соблюдением законодательства в сфере персональных данных Д.Б.</w:t>
      </w:r>
      <w:r w:rsidR="00FD7743">
        <w:rPr>
          <w:sz w:val="28"/>
          <w:szCs w:val="28"/>
        </w:rPr>
        <w:t xml:space="preserve"> </w:t>
      </w:r>
      <w:r>
        <w:rPr>
          <w:sz w:val="28"/>
          <w:szCs w:val="28"/>
        </w:rPr>
        <w:t>Кулагину текст объявления о проведении конкурса разместить на Интернет-странице Управления 09.03.2021.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Главному специалисту-эксперту отдела организационной, правовой работы и кадров М.В.</w:t>
      </w:r>
      <w:r w:rsidR="00FD77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Кузовковой</w:t>
      </w:r>
      <w:proofErr w:type="spellEnd"/>
      <w:r>
        <w:rPr>
          <w:sz w:val="28"/>
          <w:szCs w:val="28"/>
        </w:rPr>
        <w:t xml:space="preserve">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09.03.2021.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течении 21 календарного дня со дня размещения  объявления о проведении конкурса на официальной Интер</w:t>
      </w:r>
      <w:r w:rsidR="00003328">
        <w:rPr>
          <w:sz w:val="28"/>
          <w:szCs w:val="28"/>
        </w:rPr>
        <w:t>нет - Странице Управления (до 29</w:t>
      </w:r>
      <w:r>
        <w:rPr>
          <w:sz w:val="28"/>
          <w:szCs w:val="28"/>
        </w:rPr>
        <w:t>.03.2021 г.);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поданных гражданами документов;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</w:t>
      </w:r>
      <w:r w:rsidR="00003328">
        <w:rPr>
          <w:sz w:val="28"/>
          <w:szCs w:val="28"/>
        </w:rPr>
        <w:t>п конкурса провести не позд</w:t>
      </w:r>
      <w:r w:rsidR="00FD7743">
        <w:rPr>
          <w:sz w:val="28"/>
          <w:szCs w:val="28"/>
        </w:rPr>
        <w:t>н</w:t>
      </w:r>
      <w:r w:rsidR="00003328">
        <w:rPr>
          <w:sz w:val="28"/>
          <w:szCs w:val="28"/>
        </w:rPr>
        <w:t>ее 29</w:t>
      </w:r>
      <w:r>
        <w:rPr>
          <w:sz w:val="28"/>
          <w:szCs w:val="28"/>
        </w:rPr>
        <w:t>.04.2021 г.;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</w:t>
      </w:r>
      <w:r w:rsidR="00FD7743">
        <w:rPr>
          <w:sz w:val="28"/>
          <w:szCs w:val="28"/>
        </w:rPr>
        <w:t>н</w:t>
      </w:r>
      <w:r>
        <w:rPr>
          <w:sz w:val="28"/>
          <w:szCs w:val="28"/>
        </w:rPr>
        <w:t>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Начальнику отдела организационной, правовой работы и кадров – главному бухгалтеру О.В.</w:t>
      </w:r>
      <w:r w:rsidR="00FD7743">
        <w:rPr>
          <w:sz w:val="28"/>
          <w:szCs w:val="28"/>
        </w:rPr>
        <w:t xml:space="preserve"> </w:t>
      </w:r>
      <w:r>
        <w:rPr>
          <w:sz w:val="28"/>
          <w:szCs w:val="28"/>
        </w:rPr>
        <w:t>Акулиничевой осуществить оплату расходов, связанных с проведением конкурса.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>Контроль за исполнением п</w:t>
      </w:r>
      <w:r>
        <w:rPr>
          <w:sz w:val="28"/>
          <w:szCs w:val="28"/>
        </w:rPr>
        <w:t>риказа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</w:t>
      </w:r>
      <w:proofErr w:type="spellStart"/>
      <w:r w:rsidRPr="00242268">
        <w:rPr>
          <w:sz w:val="28"/>
          <w:szCs w:val="28"/>
        </w:rPr>
        <w:t>Самаричева</w:t>
      </w:r>
      <w:proofErr w:type="spellEnd"/>
      <w:r w:rsidRPr="00242268">
        <w:rPr>
          <w:sz w:val="28"/>
          <w:szCs w:val="28"/>
        </w:rPr>
        <w:t xml:space="preserve">. </w:t>
      </w:r>
    </w:p>
    <w:p w:rsidRDefault="00370903" w:rsidP="00370903" w:rsidR="00370903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370903" w:rsidP="00370903" w:rsidR="00370903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370903" w:rsidP="00370903" w:rsidR="00370903" w:rsidRPr="00B0749F">
      <w:pPr>
        <w:jc w:val="both"/>
        <w:rPr>
          <w:szCs w:val="20"/>
        </w:rPr>
      </w:pPr>
    </w:p>
    <w:p w:rsidRDefault="00370903" w:rsidP="00370903" w:rsidR="00370903">
      <w:pPr>
        <w:ind w:firstLine="567"/>
        <w:jc w:val="both"/>
      </w:pPr>
    </w:p>
    <w:p w:rsidRDefault="00370903" w:rsidP="00370903" w:rsidR="00370903">
      <w:pPr>
        <w:jc w:val="both"/>
        <w:rPr>
          <w:sz w:val="28"/>
          <w:szCs w:val="28"/>
        </w:rPr>
      </w:pPr>
      <w:r>
        <w:t>Р</w:t>
      </w:r>
      <w:r>
        <w:rPr>
          <w:sz w:val="28"/>
          <w:szCs w:val="28"/>
        </w:rPr>
        <w:t>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370903" w:rsidP="00370903" w:rsidR="00370903">
      <w:pPr>
        <w:jc w:val="both"/>
        <w:rPr>
          <w:sz w:val="28"/>
          <w:szCs w:val="28"/>
        </w:rPr>
      </w:pPr>
    </w:p>
    <w:p w:rsidRDefault="00370903" w:rsidP="00370903" w:rsidR="00370903">
      <w:pPr>
        <w:jc w:val="both"/>
        <w:rPr>
          <w:sz w:val="28"/>
          <w:szCs w:val="28"/>
        </w:rPr>
      </w:pPr>
    </w:p>
    <w:p w:rsidRDefault="00370903" w:rsidP="00370903" w:rsidR="00370903" w:rsidRPr="0075152B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Default="00370903" w:rsidP="00370903" w:rsidR="00370903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0F3770" w:rsidR="000F3770"/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03328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0903"/>
    <w:rsid w:val="0037105E"/>
    <w:rsid w:val="003B4D73"/>
    <w:rsid w:val="003D251B"/>
    <w:rsid w:val="003E106E"/>
    <w:rsid w:val="003F1BE6"/>
    <w:rsid w:val="00400463"/>
    <w:rsid w:val="004852FC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A7A6D"/>
    <w:rsid w:val="008B0C9E"/>
    <w:rsid w:val="00925204"/>
    <w:rsid w:val="00941F4A"/>
    <w:rsid w:val="00970166"/>
    <w:rsid w:val="009A7250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  <w:rsid w:val="00FD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2D441"/>
  <w15:docId w15:val="{0FF59E17-24FA-4D25-B1F6-D2B71A7E6FA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A7250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3" w:type="paragraph">
    <w:name w:val="Body Text Indent 3"/>
    <w:basedOn w:val="a"/>
    <w:link w:val="30"/>
    <w:rsid w:val="00370903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370903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690</properties:Words>
  <properties:Characters>3933</properties:Characters>
  <properties:Lines>32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4614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2021-03-03T06:03:00Z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2021-03-03T06:03:00Z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